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2534D" w14:textId="5D820FF1" w:rsidR="00687DD6" w:rsidRPr="00687DD6" w:rsidRDefault="00687DD6" w:rsidP="00687DD6">
      <w:pPr>
        <w:jc w:val="center"/>
        <w:rPr>
          <w:b/>
          <w:bCs/>
          <w:sz w:val="28"/>
          <w:szCs w:val="28"/>
        </w:rPr>
      </w:pPr>
      <w:r w:rsidRPr="00687DD6">
        <w:rPr>
          <w:b/>
          <w:bCs/>
          <w:sz w:val="28"/>
          <w:szCs w:val="28"/>
        </w:rPr>
        <w:t xml:space="preserve">PRIVOLITEV ZA </w:t>
      </w:r>
      <w:r w:rsidR="00467A11">
        <w:rPr>
          <w:b/>
          <w:bCs/>
          <w:sz w:val="28"/>
          <w:szCs w:val="28"/>
        </w:rPr>
        <w:t xml:space="preserve">BOŽIČNO </w:t>
      </w:r>
      <w:r w:rsidRPr="00687DD6">
        <w:rPr>
          <w:b/>
          <w:bCs/>
          <w:sz w:val="28"/>
          <w:szCs w:val="28"/>
        </w:rPr>
        <w:t>OBDAROVANJE OTROK</w:t>
      </w:r>
    </w:p>
    <w:p w14:paraId="6104B7D2" w14:textId="77777777" w:rsidR="00467A11" w:rsidRDefault="00467A11" w:rsidP="00293CB8">
      <w:pPr>
        <w:jc w:val="both"/>
      </w:pPr>
    </w:p>
    <w:p w14:paraId="51C440D1" w14:textId="0D0CCD6E" w:rsidR="00467A11" w:rsidRDefault="00B21B3C" w:rsidP="00293CB8">
      <w:pPr>
        <w:jc w:val="both"/>
      </w:pPr>
      <w:r>
        <w:t xml:space="preserve"> </w:t>
      </w:r>
      <w:r w:rsidR="00467A11">
        <w:t>I</w:t>
      </w:r>
      <w:r>
        <w:t>me in priimek starša oz. zakonitega zastopnika otroka</w:t>
      </w:r>
      <w:r w:rsidR="00467A11">
        <w:t>:___________________________________</w:t>
      </w:r>
      <w:r>
        <w:t xml:space="preserve"> </w:t>
      </w:r>
    </w:p>
    <w:p w14:paraId="51B1A3FF" w14:textId="3F31BC25" w:rsidR="00D3283F" w:rsidRDefault="00467A11" w:rsidP="00293CB8">
      <w:pPr>
        <w:jc w:val="both"/>
      </w:pPr>
      <w:r>
        <w:t>I</w:t>
      </w:r>
      <w:r w:rsidR="00B21B3C">
        <w:t>me in priimek otroka</w:t>
      </w:r>
      <w:r>
        <w:t>: ________________________________________</w:t>
      </w:r>
    </w:p>
    <w:p w14:paraId="03C6D170" w14:textId="4313460E" w:rsidR="00EB6403" w:rsidRDefault="00467A11" w:rsidP="00293CB8">
      <w:pPr>
        <w:jc w:val="both"/>
      </w:pPr>
      <w:r>
        <w:t>Starost otroka:___________</w:t>
      </w:r>
    </w:p>
    <w:p w14:paraId="5B1CD15E" w14:textId="7FCAC6AD" w:rsidR="00B21B3C" w:rsidRDefault="00000000" w:rsidP="00293CB8">
      <w:pPr>
        <w:jc w:val="both"/>
      </w:pPr>
      <w:sdt>
        <w:sdtPr>
          <w:id w:val="-417020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6DD0">
            <w:rPr>
              <w:rFonts w:ascii="MS Gothic" w:eastAsia="MS Gothic" w:hAnsi="MS Gothic" w:hint="eastAsia"/>
            </w:rPr>
            <w:t>☐</w:t>
          </w:r>
        </w:sdtContent>
      </w:sdt>
      <w:r w:rsidR="00436DD0">
        <w:t xml:space="preserve"> </w:t>
      </w:r>
      <w:r w:rsidR="00EB6403">
        <w:t>soglašam z</w:t>
      </w:r>
      <w:r w:rsidR="00436DD0">
        <w:t xml:space="preserve"> obdelavo osebnih podatkov za namen obdarovanja otrok</w:t>
      </w:r>
      <w:r w:rsidR="00687DD6">
        <w:t xml:space="preserve">a </w:t>
      </w:r>
    </w:p>
    <w:p w14:paraId="2F680B6D" w14:textId="2B22D751" w:rsidR="0035435D" w:rsidRDefault="00293CB8" w:rsidP="00293CB8">
      <w:pPr>
        <w:jc w:val="both"/>
      </w:pPr>
      <w:r w:rsidRPr="00293CB8">
        <w:t>Dogod</w:t>
      </w:r>
      <w:r>
        <w:t xml:space="preserve">ek je javen in </w:t>
      </w:r>
      <w:r w:rsidRPr="00293CB8">
        <w:t xml:space="preserve">se lahko fotografira in snema. Z udeležbo soglašate, da se vas sme fotografirati in/ali posneti ter fotografijo in/ali posnetek objaviti na spletnih straneh, v drugih tiskovinah in na družabnih omrežjih organizatorja. Namen </w:t>
      </w:r>
      <w:r>
        <w:t xml:space="preserve">fotografiranja in/ali </w:t>
      </w:r>
      <w:r w:rsidRPr="00293CB8">
        <w:t>snemanja je dokumentiranje aktivnosti in obveščanja javnosti o d</w:t>
      </w:r>
      <w:r>
        <w:t>ogodku</w:t>
      </w:r>
      <w:r w:rsidRPr="00293CB8">
        <w:t>.</w:t>
      </w:r>
    </w:p>
    <w:p w14:paraId="008EC2AB" w14:textId="670EFD4B" w:rsidR="00687DD6" w:rsidRDefault="00687DD6" w:rsidP="00293CB8">
      <w:pPr>
        <w:jc w:val="both"/>
      </w:pPr>
      <w:r w:rsidRPr="00687DD6">
        <w:t>S svojim podpisom zagotavljam, da so navedeni podatki točni in resnični.</w:t>
      </w:r>
    </w:p>
    <w:p w14:paraId="4518215A" w14:textId="77777777" w:rsidR="00687DD6" w:rsidRDefault="00687DD6" w:rsidP="00293CB8">
      <w:pPr>
        <w:jc w:val="both"/>
      </w:pPr>
    </w:p>
    <w:p w14:paraId="31587E70" w14:textId="61DF91AE" w:rsidR="00084978" w:rsidRDefault="00084978" w:rsidP="00084978">
      <w:r w:rsidRPr="00084978">
        <w:rPr>
          <w:b/>
          <w:bCs/>
        </w:rPr>
        <w:t>Kraj in datum:</w:t>
      </w:r>
      <w:r>
        <w:t xml:space="preserve"> ___________________                  </w:t>
      </w:r>
      <w:r>
        <w:tab/>
      </w:r>
      <w:r w:rsidRPr="00084978">
        <w:rPr>
          <w:b/>
          <w:bCs/>
        </w:rPr>
        <w:t xml:space="preserve">Podpis </w:t>
      </w:r>
      <w:r>
        <w:rPr>
          <w:b/>
          <w:bCs/>
        </w:rPr>
        <w:t xml:space="preserve">starša oz. </w:t>
      </w:r>
      <w:r w:rsidRPr="00084978">
        <w:rPr>
          <w:b/>
          <w:bCs/>
        </w:rPr>
        <w:t>zakonitega zastopnika:</w:t>
      </w:r>
    </w:p>
    <w:p w14:paraId="2AF7508D" w14:textId="12CA0190" w:rsidR="00084978" w:rsidRPr="00084978" w:rsidRDefault="00084978" w:rsidP="0008497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</w:t>
      </w:r>
      <w:r w:rsidR="00467A11">
        <w:rPr>
          <w:b/>
          <w:bCs/>
        </w:rPr>
        <w:t xml:space="preserve"> </w:t>
      </w:r>
      <w:r w:rsidRPr="00084978">
        <w:rPr>
          <w:b/>
          <w:bCs/>
        </w:rPr>
        <w:t>___________________</w:t>
      </w:r>
      <w:r w:rsidR="00467A11">
        <w:rPr>
          <w:b/>
          <w:bCs/>
        </w:rPr>
        <w:t>________________</w:t>
      </w:r>
    </w:p>
    <w:p w14:paraId="03E0DA23" w14:textId="641D1820" w:rsidR="0035435D" w:rsidRDefault="0035435D" w:rsidP="00293CB8">
      <w:pPr>
        <w:jc w:val="both"/>
      </w:pPr>
    </w:p>
    <w:p w14:paraId="79B14421" w14:textId="77777777" w:rsidR="0035435D" w:rsidRPr="0035435D" w:rsidRDefault="0035435D" w:rsidP="00293CB8">
      <w:pPr>
        <w:jc w:val="both"/>
        <w:rPr>
          <w:b/>
          <w:bCs/>
        </w:rPr>
      </w:pPr>
      <w:r w:rsidRPr="0035435D">
        <w:rPr>
          <w:b/>
          <w:bCs/>
        </w:rPr>
        <w:t>Informacije o obdelavi osebnih podatkov</w:t>
      </w:r>
    </w:p>
    <w:p w14:paraId="3E4141A7" w14:textId="2FCCD79B" w:rsidR="0035435D" w:rsidRDefault="0035435D" w:rsidP="00467A11">
      <w:pPr>
        <w:spacing w:after="0"/>
        <w:jc w:val="both"/>
      </w:pPr>
      <w:r w:rsidRPr="0035435D">
        <w:rPr>
          <w:b/>
          <w:bCs/>
        </w:rPr>
        <w:t>Upravljavec zbirke osebnih podatkov:</w:t>
      </w:r>
      <w:r>
        <w:t xml:space="preserve"> Občina Cirkulane, Cirkulane 58, 2282 Cirkulane, telefon: </w:t>
      </w:r>
      <w:r w:rsidRPr="0035435D">
        <w:t>02 795 34 20</w:t>
      </w:r>
      <w:r>
        <w:t>, e-pošta:</w:t>
      </w:r>
      <w:r w:rsidR="00144F80">
        <w:t xml:space="preserve"> </w:t>
      </w:r>
      <w:proofErr w:type="spellStart"/>
      <w:r w:rsidR="00144F80">
        <w:t>obcina.cirkulane@cirkulane</w:t>
      </w:r>
      <w:proofErr w:type="spellEnd"/>
      <w:r>
        <w:t>.</w:t>
      </w:r>
    </w:p>
    <w:p w14:paraId="6880879F" w14:textId="6A27F890" w:rsidR="0035435D" w:rsidRDefault="0035435D" w:rsidP="00293CB8">
      <w:pPr>
        <w:jc w:val="both"/>
      </w:pPr>
      <w:r w:rsidRPr="00144F80">
        <w:rPr>
          <w:b/>
          <w:bCs/>
        </w:rPr>
        <w:t>Kontakti pooblaščene osebe za varstvo osebnih podatkov:</w:t>
      </w:r>
      <w:r>
        <w:t xml:space="preserve"> </w:t>
      </w:r>
      <w:r w:rsidR="00912AEB" w:rsidRPr="00912AEB">
        <w:t>dpo.sou@ptuj.si</w:t>
      </w:r>
      <w:r>
        <w:t xml:space="preserve">, telefon: +386 (0) 2 </w:t>
      </w:r>
      <w:r w:rsidR="00912AEB" w:rsidRPr="00912AEB">
        <w:t>748 29 75</w:t>
      </w:r>
      <w:r>
        <w:t>.</w:t>
      </w:r>
    </w:p>
    <w:p w14:paraId="17CB00D8" w14:textId="77777777" w:rsidR="00467A11" w:rsidRDefault="0035435D" w:rsidP="00293CB8">
      <w:pPr>
        <w:jc w:val="both"/>
      </w:pPr>
      <w:r w:rsidRPr="00912AEB">
        <w:rPr>
          <w:b/>
          <w:bCs/>
        </w:rPr>
        <w:t>Pravna podlaga za obdelavo osebnih podatkov:</w:t>
      </w:r>
      <w:r>
        <w:t xml:space="preserve"> Privolitev zakonitega zastopnika </w:t>
      </w:r>
      <w:r w:rsidR="00912AEB">
        <w:t>otroka.</w:t>
      </w:r>
    </w:p>
    <w:p w14:paraId="76C4E6B9" w14:textId="262941B8" w:rsidR="0035435D" w:rsidRDefault="0035435D" w:rsidP="00293CB8">
      <w:pPr>
        <w:jc w:val="both"/>
      </w:pPr>
      <w:r w:rsidRPr="00912AEB">
        <w:rPr>
          <w:b/>
          <w:bCs/>
        </w:rPr>
        <w:t>Namen obdelave osebnih podatkov:</w:t>
      </w:r>
      <w:r>
        <w:t xml:space="preserve"> Z</w:t>
      </w:r>
      <w:r w:rsidR="00912AEB">
        <w:t>biranja podatkov z namenom obdaritve otrok.</w:t>
      </w:r>
    </w:p>
    <w:p w14:paraId="2C28B181" w14:textId="1F4AA425" w:rsidR="009456E7" w:rsidRDefault="009456E7" w:rsidP="00467A11">
      <w:pPr>
        <w:spacing w:after="0"/>
        <w:jc w:val="both"/>
      </w:pPr>
      <w:r w:rsidRPr="009456E7">
        <w:rPr>
          <w:b/>
          <w:bCs/>
        </w:rPr>
        <w:t>Uporabniki osebnih podatkov:</w:t>
      </w:r>
      <w:r>
        <w:rPr>
          <w:b/>
          <w:bCs/>
        </w:rPr>
        <w:t xml:space="preserve"> </w:t>
      </w:r>
      <w:r>
        <w:t>Osebne podatke, pridobljene od staršev/zakonitih zastopnikov otroka uporabljajo zaposleni na Občini Cirkulane, ki so zadolženi za izvedbo obdarovanja otrok in sicer zgolj v</w:t>
      </w:r>
      <w:r>
        <w:rPr>
          <w:b/>
          <w:bCs/>
        </w:rPr>
        <w:t xml:space="preserve"> </w:t>
      </w:r>
      <w:r>
        <w:t>obsegu, ki je nujno potreben.</w:t>
      </w:r>
    </w:p>
    <w:p w14:paraId="0DC9ED16" w14:textId="77777777" w:rsidR="00467A11" w:rsidRPr="009456E7" w:rsidRDefault="00467A11" w:rsidP="00467A11">
      <w:pPr>
        <w:spacing w:after="0"/>
        <w:jc w:val="both"/>
        <w:rPr>
          <w:b/>
          <w:bCs/>
        </w:rPr>
      </w:pPr>
    </w:p>
    <w:p w14:paraId="7AD43ECA" w14:textId="77777777" w:rsidR="0035435D" w:rsidRDefault="0035435D" w:rsidP="00467A11">
      <w:pPr>
        <w:spacing w:after="0"/>
        <w:jc w:val="both"/>
      </w:pPr>
      <w:r w:rsidRPr="00912AEB">
        <w:rPr>
          <w:b/>
          <w:bCs/>
        </w:rPr>
        <w:t>Prenosi osebnih podatkov v tretjo državo ali mednarodno organizacijo:</w:t>
      </w:r>
      <w:r>
        <w:t xml:space="preserve"> Ni prenosa v tretje države.</w:t>
      </w:r>
    </w:p>
    <w:p w14:paraId="49EE91F7" w14:textId="4B5DBF54" w:rsidR="0035435D" w:rsidRDefault="0035435D" w:rsidP="00467A11">
      <w:pPr>
        <w:spacing w:after="0"/>
        <w:jc w:val="both"/>
      </w:pPr>
      <w:r w:rsidRPr="00912AEB">
        <w:rPr>
          <w:b/>
          <w:bCs/>
        </w:rPr>
        <w:t>Obdobje hrambe osebnih podatkov:</w:t>
      </w:r>
      <w:r>
        <w:t xml:space="preserve"> Izjava velja od podpisa te privolitve do preklica oziroma, tako dolgo, kot je potrebno za dosego namena, zaradi</w:t>
      </w:r>
      <w:r w:rsidR="00912AEB">
        <w:t xml:space="preserve"> </w:t>
      </w:r>
      <w:r>
        <w:t>katerega so se podatki zbirali ali nadalje obdelovali.</w:t>
      </w:r>
    </w:p>
    <w:p w14:paraId="0910537F" w14:textId="77777777" w:rsidR="00467A11" w:rsidRDefault="00467A11" w:rsidP="00467A11">
      <w:pPr>
        <w:spacing w:after="0"/>
        <w:jc w:val="both"/>
      </w:pPr>
    </w:p>
    <w:p w14:paraId="3E0384E1" w14:textId="7FFFB91F" w:rsidR="0035435D" w:rsidRDefault="0035435D" w:rsidP="00467A11">
      <w:pPr>
        <w:spacing w:after="0"/>
        <w:jc w:val="both"/>
      </w:pPr>
      <w:r w:rsidRPr="00912AEB">
        <w:rPr>
          <w:b/>
          <w:bCs/>
        </w:rPr>
        <w:t>Pravice posameznike po Splošni Uredbi (GDPR), na katerega se nanašajo osebni podatki :</w:t>
      </w:r>
      <w:r>
        <w:t xml:space="preserve"> </w:t>
      </w:r>
      <w:r w:rsidR="00912AEB">
        <w:t>Zakoniti zastopnik</w:t>
      </w:r>
      <w:r>
        <w:t xml:space="preserve"> lahko brez navedbe razloga kadarkoli uveljavlja</w:t>
      </w:r>
      <w:r w:rsidR="00912AEB">
        <w:t xml:space="preserve"> </w:t>
      </w:r>
      <w:r>
        <w:t>pravice s pisno zahtevo poslano na kontaktne naslove zavoda. Vse vaše pravice so naštete v Politiki varstva osebnih podatkov</w:t>
      </w:r>
      <w:r w:rsidR="00912AEB">
        <w:t>.</w:t>
      </w:r>
    </w:p>
    <w:p w14:paraId="4265FFA4" w14:textId="77777777" w:rsidR="00467A11" w:rsidRDefault="00467A11" w:rsidP="00467A11">
      <w:pPr>
        <w:spacing w:after="0"/>
        <w:jc w:val="both"/>
      </w:pPr>
    </w:p>
    <w:p w14:paraId="266ED71C" w14:textId="61461A45" w:rsidR="0035435D" w:rsidRDefault="0035435D" w:rsidP="00467A11">
      <w:pPr>
        <w:spacing w:after="0"/>
        <w:jc w:val="both"/>
      </w:pPr>
      <w:r w:rsidRPr="00912AEB">
        <w:rPr>
          <w:b/>
          <w:bCs/>
        </w:rPr>
        <w:t>Pravica do preklica privolitve:</w:t>
      </w:r>
      <w:r>
        <w:t xml:space="preserve"> Privolitev lahko kadar koli (pisno) prekličete, ne da bi to vplivalo na zakonitost obdelave podatkov, ki se je na podlagi</w:t>
      </w:r>
      <w:r w:rsidR="00912AEB">
        <w:t xml:space="preserve"> </w:t>
      </w:r>
      <w:r>
        <w:t>privolitve izvajala do njenega preklica.</w:t>
      </w:r>
    </w:p>
    <w:p w14:paraId="5DA6CADD" w14:textId="3681617D" w:rsidR="0035435D" w:rsidRDefault="0035435D" w:rsidP="00467A11">
      <w:pPr>
        <w:spacing w:after="0"/>
        <w:jc w:val="both"/>
      </w:pPr>
      <w:r w:rsidRPr="00912AEB">
        <w:rPr>
          <w:b/>
          <w:bCs/>
        </w:rPr>
        <w:t>Informacija o pravici do vložitve pritožbe pri nadzornem organu:</w:t>
      </w:r>
      <w:r>
        <w:t xml:space="preserve"> Pritožbo lahko podate</w:t>
      </w:r>
      <w:r w:rsidR="00912AEB">
        <w:t xml:space="preserve"> </w:t>
      </w:r>
      <w:r>
        <w:t>Informacijskemu pooblaščencu (naslov: Dunajska 22, 1000</w:t>
      </w:r>
      <w:r w:rsidR="00912AEB">
        <w:t xml:space="preserve"> </w:t>
      </w:r>
      <w:r>
        <w:t>Ljubljana, e-naslov: gp.ip@ip-rs.si, spletna stran</w:t>
      </w:r>
      <w:r w:rsidR="009456E7">
        <w:t>:</w:t>
      </w:r>
      <w:r>
        <w:t xml:space="preserve"> https://www.ip-rs.si/).</w:t>
      </w:r>
    </w:p>
    <w:p w14:paraId="2F2129FF" w14:textId="00B30EB8" w:rsidR="0035435D" w:rsidRDefault="0035435D" w:rsidP="00293CB8">
      <w:pPr>
        <w:jc w:val="both"/>
      </w:pPr>
      <w:r w:rsidRPr="00912AEB">
        <w:rPr>
          <w:b/>
          <w:bCs/>
        </w:rPr>
        <w:lastRenderedPageBreak/>
        <w:t xml:space="preserve">Ali mora posameznik zagotoviti osebne podatke ter kakšne so morebitne posledice, če jih ne zagotovi: </w:t>
      </w:r>
      <w:r>
        <w:t xml:space="preserve">Podaja privolitve je prostovoljna. </w:t>
      </w:r>
      <w:r w:rsidR="00912AEB">
        <w:t xml:space="preserve"> Brez</w:t>
      </w:r>
      <w:r>
        <w:t xml:space="preserve"> osebnih podatkov (npr. imena in priimka starša/skrbnika ter otroka) </w:t>
      </w:r>
      <w:r w:rsidR="00924B44">
        <w:t>občina ne bo mogla obdariti njihovega otroka.</w:t>
      </w:r>
    </w:p>
    <w:p w14:paraId="21F5D68A" w14:textId="24A874D7" w:rsidR="0035435D" w:rsidRDefault="0035435D" w:rsidP="00293CB8">
      <w:pPr>
        <w:jc w:val="both"/>
      </w:pPr>
      <w:r w:rsidRPr="00924B44">
        <w:rPr>
          <w:b/>
          <w:bCs/>
        </w:rPr>
        <w:t>Informacije o obstoju avtomatiziranega sprejemanja odločitev, vključno z oblikovanjem profilov:</w:t>
      </w:r>
      <w:r>
        <w:t xml:space="preserve"> Avtomatizirano sprejemanje odločitev ali</w:t>
      </w:r>
      <w:r w:rsidR="00924B44">
        <w:t xml:space="preserve"> </w:t>
      </w:r>
      <w:r>
        <w:t>profiliranje se ne izvaja.</w:t>
      </w:r>
    </w:p>
    <w:p w14:paraId="4B33724B" w14:textId="34CAAC6A" w:rsidR="0035435D" w:rsidRDefault="0035435D" w:rsidP="00293CB8">
      <w:pPr>
        <w:jc w:val="both"/>
      </w:pPr>
      <w:r>
        <w:t>Več informacij o obdelavi osebnih podatkov in o pravicah, ki iz nje izvirajo, si lahko preberete v naši Politiki varstva osebnih podatkov, objavljeni na</w:t>
      </w:r>
      <w:r w:rsidR="00924B44">
        <w:t xml:space="preserve"> </w:t>
      </w:r>
      <w:r w:rsidR="00924B44" w:rsidRPr="00924B44">
        <w:t>https://www.cirkulane.si/PrivacyPolicy</w:t>
      </w:r>
      <w:r w:rsidR="00924B44">
        <w:t>.</w:t>
      </w:r>
    </w:p>
    <w:p w14:paraId="33261ECA" w14:textId="118F8969" w:rsidR="00B21B3C" w:rsidRDefault="00B21B3C" w:rsidP="00E9501D"/>
    <w:sectPr w:rsidR="00B21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C0513"/>
    <w:multiLevelType w:val="hybridMultilevel"/>
    <w:tmpl w:val="BEE638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85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B3C"/>
    <w:rsid w:val="00084978"/>
    <w:rsid w:val="00144F80"/>
    <w:rsid w:val="00293CB8"/>
    <w:rsid w:val="0035435D"/>
    <w:rsid w:val="003E4477"/>
    <w:rsid w:val="00436DD0"/>
    <w:rsid w:val="00467A11"/>
    <w:rsid w:val="00687DD6"/>
    <w:rsid w:val="00912AEB"/>
    <w:rsid w:val="00924B44"/>
    <w:rsid w:val="009456E7"/>
    <w:rsid w:val="00B21B3C"/>
    <w:rsid w:val="00BE135D"/>
    <w:rsid w:val="00CB17C0"/>
    <w:rsid w:val="00D3283F"/>
    <w:rsid w:val="00E45C45"/>
    <w:rsid w:val="00E9501D"/>
    <w:rsid w:val="00E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3C1F"/>
  <w15:chartTrackingRefBased/>
  <w15:docId w15:val="{ADB64E57-5735-4E71-B72A-932B5020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B6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Kuplen</dc:creator>
  <cp:keywords/>
  <dc:description/>
  <cp:lastModifiedBy>Cirkulane Cirkulane</cp:lastModifiedBy>
  <cp:revision>2</cp:revision>
  <dcterms:created xsi:type="dcterms:W3CDTF">2025-12-02T13:44:00Z</dcterms:created>
  <dcterms:modified xsi:type="dcterms:W3CDTF">2025-12-02T13:44:00Z</dcterms:modified>
</cp:coreProperties>
</file>